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2790"/>
        <w:gridCol w:w="2160"/>
      </w:tblGrid>
      <w:tr w:rsidR="00C83B9B" w14:paraId="19F08BE7" w14:textId="77777777" w:rsidTr="005F14F4">
        <w:trPr>
          <w:trHeight w:val="530"/>
        </w:trPr>
        <w:tc>
          <w:tcPr>
            <w:tcW w:w="10615" w:type="dxa"/>
            <w:gridSpan w:val="3"/>
            <w:shd w:val="clear" w:color="auto" w:fill="009900"/>
          </w:tcPr>
          <w:p w14:paraId="27343C0D" w14:textId="6513689E" w:rsidR="00C83B9B" w:rsidRPr="00B23311" w:rsidRDefault="00C83B9B" w:rsidP="00B23311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Commonly used Banner Student Pages</w:t>
            </w:r>
          </w:p>
        </w:tc>
      </w:tr>
      <w:tr w:rsidR="00B23311" w14:paraId="7FAABCCD" w14:textId="77777777" w:rsidTr="00B23311">
        <w:trPr>
          <w:trHeight w:val="530"/>
        </w:trPr>
        <w:tc>
          <w:tcPr>
            <w:tcW w:w="5665" w:type="dxa"/>
            <w:shd w:val="clear" w:color="auto" w:fill="009900"/>
          </w:tcPr>
          <w:p w14:paraId="00A084D6" w14:textId="77777777" w:rsidR="00B23311" w:rsidRPr="00B23311" w:rsidRDefault="00B23311" w:rsidP="00B23311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23311">
              <w:rPr>
                <w:b/>
                <w:color w:val="FFFFFF" w:themeColor="background1"/>
                <w:sz w:val="24"/>
                <w:szCs w:val="24"/>
              </w:rPr>
              <w:t>What Page Do I Use To…</w:t>
            </w:r>
          </w:p>
        </w:tc>
        <w:tc>
          <w:tcPr>
            <w:tcW w:w="2790" w:type="dxa"/>
            <w:shd w:val="clear" w:color="auto" w:fill="009900"/>
          </w:tcPr>
          <w:p w14:paraId="2914ABE2" w14:textId="77777777" w:rsidR="00B23311" w:rsidRPr="00B23311" w:rsidRDefault="00B23311" w:rsidP="00B23311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23311">
              <w:rPr>
                <w:b/>
                <w:color w:val="FFFFFF" w:themeColor="background1"/>
                <w:sz w:val="24"/>
                <w:szCs w:val="24"/>
              </w:rPr>
              <w:t>Page Title</w:t>
            </w:r>
          </w:p>
        </w:tc>
        <w:tc>
          <w:tcPr>
            <w:tcW w:w="2160" w:type="dxa"/>
            <w:shd w:val="clear" w:color="auto" w:fill="009900"/>
          </w:tcPr>
          <w:p w14:paraId="1912C20A" w14:textId="77777777" w:rsidR="00B23311" w:rsidRPr="00B23311" w:rsidRDefault="00B23311" w:rsidP="00B23311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23311">
              <w:rPr>
                <w:b/>
                <w:color w:val="FFFFFF" w:themeColor="background1"/>
                <w:sz w:val="24"/>
                <w:szCs w:val="24"/>
              </w:rPr>
              <w:t>Page Name</w:t>
            </w:r>
          </w:p>
        </w:tc>
      </w:tr>
      <w:tr w:rsidR="00B23311" w14:paraId="7B955B4E" w14:textId="77777777" w:rsidTr="00B23311">
        <w:tc>
          <w:tcPr>
            <w:tcW w:w="5665" w:type="dxa"/>
          </w:tcPr>
          <w:p w14:paraId="541A11C0" w14:textId="77777777" w:rsidR="00B23311" w:rsidRDefault="0027754E" w:rsidP="00B23311">
            <w:pPr>
              <w:spacing w:before="240"/>
            </w:pPr>
            <w:r>
              <w:t>Where do I find Demographics (address, telephone, biographical, email, emergency contact, veteran)</w:t>
            </w:r>
          </w:p>
        </w:tc>
        <w:tc>
          <w:tcPr>
            <w:tcW w:w="2790" w:type="dxa"/>
          </w:tcPr>
          <w:p w14:paraId="0727CBFE" w14:textId="725FBA83" w:rsidR="00B23311" w:rsidRDefault="006865D2" w:rsidP="00B23311">
            <w:pPr>
              <w:spacing w:before="240"/>
            </w:pPr>
            <w:r>
              <w:t>General Person Identification</w:t>
            </w:r>
          </w:p>
        </w:tc>
        <w:tc>
          <w:tcPr>
            <w:tcW w:w="2160" w:type="dxa"/>
          </w:tcPr>
          <w:p w14:paraId="1CC98F90" w14:textId="77777777" w:rsidR="00B23311" w:rsidRDefault="0027754E" w:rsidP="00B23311">
            <w:pPr>
              <w:spacing w:before="240"/>
            </w:pPr>
            <w:r>
              <w:t>SPAIDEN</w:t>
            </w:r>
          </w:p>
        </w:tc>
      </w:tr>
      <w:tr w:rsidR="00B23311" w14:paraId="7ABDB1C1" w14:textId="77777777" w:rsidTr="00B23311">
        <w:tc>
          <w:tcPr>
            <w:tcW w:w="5665" w:type="dxa"/>
          </w:tcPr>
          <w:p w14:paraId="2BDCB0EE" w14:textId="01E770FE" w:rsidR="00B23311" w:rsidRDefault="00B23311" w:rsidP="00B23311">
            <w:pPr>
              <w:spacing w:before="240"/>
            </w:pPr>
          </w:p>
        </w:tc>
        <w:tc>
          <w:tcPr>
            <w:tcW w:w="2790" w:type="dxa"/>
          </w:tcPr>
          <w:p w14:paraId="4C7C5C06" w14:textId="456CD984" w:rsidR="00B23311" w:rsidRDefault="00CA200A" w:rsidP="00B23311">
            <w:pPr>
              <w:spacing w:before="240"/>
            </w:pPr>
            <w:r>
              <w:t xml:space="preserve">General Student </w:t>
            </w:r>
          </w:p>
        </w:tc>
        <w:tc>
          <w:tcPr>
            <w:tcW w:w="2160" w:type="dxa"/>
          </w:tcPr>
          <w:p w14:paraId="59E3298B" w14:textId="77777777" w:rsidR="00B23311" w:rsidRDefault="0027754E" w:rsidP="00B23311">
            <w:pPr>
              <w:spacing w:before="240"/>
            </w:pPr>
            <w:r>
              <w:t>SGASTDN</w:t>
            </w:r>
          </w:p>
        </w:tc>
      </w:tr>
      <w:tr w:rsidR="00B23311" w14:paraId="4436C1B9" w14:textId="77777777" w:rsidTr="00B23311">
        <w:tc>
          <w:tcPr>
            <w:tcW w:w="5665" w:type="dxa"/>
          </w:tcPr>
          <w:p w14:paraId="5A592768" w14:textId="26E67433" w:rsidR="00B23311" w:rsidRDefault="00B23311" w:rsidP="00B23311">
            <w:pPr>
              <w:spacing w:before="240"/>
            </w:pPr>
          </w:p>
        </w:tc>
        <w:tc>
          <w:tcPr>
            <w:tcW w:w="2790" w:type="dxa"/>
          </w:tcPr>
          <w:p w14:paraId="2949A902" w14:textId="0FBB9B14" w:rsidR="00B23311" w:rsidRDefault="00CA200A" w:rsidP="00B23311">
            <w:pPr>
              <w:spacing w:before="240"/>
            </w:pPr>
            <w:r>
              <w:t>Student Course/Fee Assessment Query</w:t>
            </w:r>
          </w:p>
        </w:tc>
        <w:tc>
          <w:tcPr>
            <w:tcW w:w="2160" w:type="dxa"/>
          </w:tcPr>
          <w:p w14:paraId="09E57E9B" w14:textId="77777777" w:rsidR="00B23311" w:rsidRDefault="0027754E" w:rsidP="00B23311">
            <w:pPr>
              <w:spacing w:before="240"/>
            </w:pPr>
            <w:r>
              <w:t>SFAREGF</w:t>
            </w:r>
          </w:p>
        </w:tc>
      </w:tr>
      <w:tr w:rsidR="00B23311" w14:paraId="59CF6F94" w14:textId="77777777" w:rsidTr="00B23311">
        <w:tc>
          <w:tcPr>
            <w:tcW w:w="5665" w:type="dxa"/>
          </w:tcPr>
          <w:p w14:paraId="03B29FA4" w14:textId="72049DA5" w:rsidR="00B23311" w:rsidRDefault="00B23311" w:rsidP="00B23311">
            <w:pPr>
              <w:spacing w:before="240"/>
            </w:pPr>
          </w:p>
        </w:tc>
        <w:tc>
          <w:tcPr>
            <w:tcW w:w="2790" w:type="dxa"/>
          </w:tcPr>
          <w:p w14:paraId="76A30A5A" w14:textId="4BC68511" w:rsidR="00B23311" w:rsidRDefault="00CA200A" w:rsidP="00B23311">
            <w:pPr>
              <w:spacing w:before="240"/>
            </w:pPr>
            <w:r>
              <w:t xml:space="preserve">Registration Query </w:t>
            </w:r>
          </w:p>
        </w:tc>
        <w:tc>
          <w:tcPr>
            <w:tcW w:w="2160" w:type="dxa"/>
          </w:tcPr>
          <w:p w14:paraId="67D10C3D" w14:textId="77777777" w:rsidR="00B23311" w:rsidRDefault="0027754E" w:rsidP="00B23311">
            <w:pPr>
              <w:spacing w:before="240"/>
            </w:pPr>
            <w:r>
              <w:t>SFAREGQ</w:t>
            </w:r>
          </w:p>
        </w:tc>
      </w:tr>
      <w:tr w:rsidR="00B23311" w14:paraId="14C512F9" w14:textId="77777777" w:rsidTr="00B23311">
        <w:tc>
          <w:tcPr>
            <w:tcW w:w="5665" w:type="dxa"/>
          </w:tcPr>
          <w:p w14:paraId="05F85E6E" w14:textId="0DACB13A" w:rsidR="00B23311" w:rsidRDefault="00B23311" w:rsidP="0027754E">
            <w:pPr>
              <w:spacing w:before="240"/>
            </w:pPr>
          </w:p>
        </w:tc>
        <w:tc>
          <w:tcPr>
            <w:tcW w:w="2790" w:type="dxa"/>
          </w:tcPr>
          <w:p w14:paraId="244B5763" w14:textId="3517BD9C" w:rsidR="00B23311" w:rsidRDefault="00CA200A" w:rsidP="00B23311">
            <w:pPr>
              <w:spacing w:before="240"/>
            </w:pPr>
            <w:r>
              <w:t>Student Registration History and Extension (display Mid-term &amp; final grades)</w:t>
            </w:r>
          </w:p>
        </w:tc>
        <w:tc>
          <w:tcPr>
            <w:tcW w:w="2160" w:type="dxa"/>
          </w:tcPr>
          <w:p w14:paraId="796437FE" w14:textId="77777777" w:rsidR="00B23311" w:rsidRDefault="0027754E" w:rsidP="00B23311">
            <w:pPr>
              <w:spacing w:before="240"/>
            </w:pPr>
            <w:r>
              <w:t>SFARHST</w:t>
            </w:r>
          </w:p>
        </w:tc>
      </w:tr>
      <w:tr w:rsidR="00B23311" w14:paraId="13313468" w14:textId="77777777" w:rsidTr="00B23311">
        <w:tc>
          <w:tcPr>
            <w:tcW w:w="5665" w:type="dxa"/>
          </w:tcPr>
          <w:p w14:paraId="67758C22" w14:textId="0BB4021C" w:rsidR="00B23311" w:rsidRDefault="00B23311" w:rsidP="00B23311">
            <w:pPr>
              <w:spacing w:before="240"/>
            </w:pPr>
          </w:p>
        </w:tc>
        <w:tc>
          <w:tcPr>
            <w:tcW w:w="2790" w:type="dxa"/>
          </w:tcPr>
          <w:p w14:paraId="238DDE9A" w14:textId="5BBB8421" w:rsidR="00B23311" w:rsidRDefault="00CA200A" w:rsidP="00B23311">
            <w:pPr>
              <w:spacing w:before="240"/>
            </w:pPr>
            <w:r>
              <w:t>Person Comment</w:t>
            </w:r>
          </w:p>
        </w:tc>
        <w:tc>
          <w:tcPr>
            <w:tcW w:w="2160" w:type="dxa"/>
          </w:tcPr>
          <w:p w14:paraId="14A18327" w14:textId="77777777" w:rsidR="00B23311" w:rsidRDefault="0027754E" w:rsidP="00B23311">
            <w:pPr>
              <w:spacing w:before="240"/>
            </w:pPr>
            <w:r>
              <w:t>SPACMNT</w:t>
            </w:r>
          </w:p>
        </w:tc>
      </w:tr>
      <w:tr w:rsidR="00B23311" w14:paraId="52695CDB" w14:textId="77777777" w:rsidTr="00B23311">
        <w:tc>
          <w:tcPr>
            <w:tcW w:w="5665" w:type="dxa"/>
          </w:tcPr>
          <w:p w14:paraId="61B426F6" w14:textId="5513A219" w:rsidR="00B23311" w:rsidRDefault="00B23311" w:rsidP="00B23311">
            <w:pPr>
              <w:spacing w:before="240"/>
            </w:pPr>
          </w:p>
        </w:tc>
        <w:tc>
          <w:tcPr>
            <w:tcW w:w="2790" w:type="dxa"/>
          </w:tcPr>
          <w:p w14:paraId="57479983" w14:textId="57C69830" w:rsidR="00B23311" w:rsidRDefault="00CA200A" w:rsidP="00B23311">
            <w:pPr>
              <w:spacing w:before="240"/>
            </w:pPr>
            <w:r>
              <w:t>Course Summary (list of course taken by Term)</w:t>
            </w:r>
          </w:p>
        </w:tc>
        <w:tc>
          <w:tcPr>
            <w:tcW w:w="2160" w:type="dxa"/>
          </w:tcPr>
          <w:p w14:paraId="70D910E0" w14:textId="77777777" w:rsidR="00B23311" w:rsidRDefault="0027754E" w:rsidP="00B23311">
            <w:pPr>
              <w:spacing w:before="240"/>
            </w:pPr>
            <w:r>
              <w:t>SHACRSE</w:t>
            </w:r>
          </w:p>
        </w:tc>
      </w:tr>
      <w:tr w:rsidR="00B23311" w14:paraId="098A8448" w14:textId="77777777" w:rsidTr="00B23311">
        <w:tc>
          <w:tcPr>
            <w:tcW w:w="5665" w:type="dxa"/>
          </w:tcPr>
          <w:p w14:paraId="2F1C2496" w14:textId="6D3E8AE5" w:rsidR="00B23311" w:rsidRDefault="00B23311" w:rsidP="00B23311">
            <w:pPr>
              <w:spacing w:before="240"/>
            </w:pPr>
          </w:p>
        </w:tc>
        <w:tc>
          <w:tcPr>
            <w:tcW w:w="2790" w:type="dxa"/>
          </w:tcPr>
          <w:p w14:paraId="65B45EF7" w14:textId="25843F09" w:rsidR="00B23311" w:rsidRDefault="00CA200A" w:rsidP="00B23311">
            <w:pPr>
              <w:spacing w:before="240"/>
            </w:pPr>
            <w:r>
              <w:t>Course History (Current Standing, Term GPA and Course Detail Information)</w:t>
            </w:r>
          </w:p>
        </w:tc>
        <w:tc>
          <w:tcPr>
            <w:tcW w:w="2160" w:type="dxa"/>
          </w:tcPr>
          <w:p w14:paraId="53AC06B7" w14:textId="77777777" w:rsidR="00B23311" w:rsidRDefault="0027754E" w:rsidP="00B23311">
            <w:pPr>
              <w:spacing w:before="240"/>
            </w:pPr>
            <w:r>
              <w:t>SHATERM</w:t>
            </w:r>
          </w:p>
        </w:tc>
      </w:tr>
      <w:tr w:rsidR="00B23311" w14:paraId="063D753E" w14:textId="77777777" w:rsidTr="00B23311">
        <w:tc>
          <w:tcPr>
            <w:tcW w:w="5665" w:type="dxa"/>
          </w:tcPr>
          <w:p w14:paraId="220183EB" w14:textId="13637006" w:rsidR="00B23311" w:rsidRDefault="00B23311" w:rsidP="00B23311">
            <w:pPr>
              <w:spacing w:before="240"/>
            </w:pPr>
          </w:p>
        </w:tc>
        <w:tc>
          <w:tcPr>
            <w:tcW w:w="2790" w:type="dxa"/>
          </w:tcPr>
          <w:p w14:paraId="2F2E85F8" w14:textId="64BA8CB7" w:rsidR="00B23311" w:rsidRDefault="00CA200A" w:rsidP="00B23311">
            <w:pPr>
              <w:spacing w:before="240"/>
            </w:pPr>
            <w:r>
              <w:t>Transfer Course Information (Displays student’s Transfer Institutions and Credits)</w:t>
            </w:r>
          </w:p>
        </w:tc>
        <w:tc>
          <w:tcPr>
            <w:tcW w:w="2160" w:type="dxa"/>
          </w:tcPr>
          <w:p w14:paraId="26D64C65" w14:textId="77777777" w:rsidR="00B23311" w:rsidRDefault="0027754E" w:rsidP="00B23311">
            <w:pPr>
              <w:spacing w:before="240"/>
            </w:pPr>
            <w:r>
              <w:t>SHATRNS</w:t>
            </w:r>
          </w:p>
        </w:tc>
      </w:tr>
      <w:tr w:rsidR="00B23311" w14:paraId="64160EAC" w14:textId="77777777" w:rsidTr="00B23311">
        <w:tc>
          <w:tcPr>
            <w:tcW w:w="5665" w:type="dxa"/>
          </w:tcPr>
          <w:p w14:paraId="7EC787FD" w14:textId="68CD6155" w:rsidR="00B23311" w:rsidRDefault="00B23311" w:rsidP="00B23311">
            <w:pPr>
              <w:spacing w:before="240"/>
            </w:pPr>
          </w:p>
        </w:tc>
        <w:tc>
          <w:tcPr>
            <w:tcW w:w="2790" w:type="dxa"/>
          </w:tcPr>
          <w:p w14:paraId="47B8E527" w14:textId="39618B85" w:rsidR="00B23311" w:rsidRDefault="00CA200A" w:rsidP="00B23311">
            <w:pPr>
              <w:spacing w:before="240"/>
            </w:pPr>
            <w:r>
              <w:t>Student Registration History and Extension (display Mid-term &amp; final grades)</w:t>
            </w:r>
          </w:p>
        </w:tc>
        <w:tc>
          <w:tcPr>
            <w:tcW w:w="2160" w:type="dxa"/>
          </w:tcPr>
          <w:p w14:paraId="1B3BE6E8" w14:textId="77777777" w:rsidR="00B23311" w:rsidRDefault="0027754E" w:rsidP="00B23311">
            <w:pPr>
              <w:spacing w:before="240"/>
            </w:pPr>
            <w:r>
              <w:t>SFARHST</w:t>
            </w:r>
          </w:p>
        </w:tc>
      </w:tr>
      <w:tr w:rsidR="00B23311" w14:paraId="10A42CFF" w14:textId="77777777" w:rsidTr="00B23311">
        <w:tc>
          <w:tcPr>
            <w:tcW w:w="5665" w:type="dxa"/>
          </w:tcPr>
          <w:p w14:paraId="3D3DC5C2" w14:textId="2A1BDAD6" w:rsidR="00B23311" w:rsidRDefault="00B23311" w:rsidP="00B23311">
            <w:pPr>
              <w:spacing w:before="240"/>
            </w:pPr>
          </w:p>
        </w:tc>
        <w:tc>
          <w:tcPr>
            <w:tcW w:w="2790" w:type="dxa"/>
          </w:tcPr>
          <w:p w14:paraId="05D88530" w14:textId="43A4098C" w:rsidR="00B23311" w:rsidRDefault="00CA200A" w:rsidP="00B23311">
            <w:pPr>
              <w:spacing w:before="240"/>
            </w:pPr>
            <w:r>
              <w:t>Hold Information</w:t>
            </w:r>
          </w:p>
        </w:tc>
        <w:tc>
          <w:tcPr>
            <w:tcW w:w="2160" w:type="dxa"/>
          </w:tcPr>
          <w:p w14:paraId="5E7A3084" w14:textId="77777777" w:rsidR="00B23311" w:rsidRDefault="0027754E" w:rsidP="00B23311">
            <w:pPr>
              <w:spacing w:before="240"/>
            </w:pPr>
            <w:r>
              <w:t>SOAHOLD</w:t>
            </w:r>
          </w:p>
        </w:tc>
      </w:tr>
      <w:tr w:rsidR="00B23311" w14:paraId="4660E560" w14:textId="77777777" w:rsidTr="00B23311">
        <w:tc>
          <w:tcPr>
            <w:tcW w:w="5665" w:type="dxa"/>
          </w:tcPr>
          <w:p w14:paraId="055EDB7A" w14:textId="09A71F3C" w:rsidR="00B23311" w:rsidRDefault="00B23311" w:rsidP="00B23311">
            <w:pPr>
              <w:spacing w:before="240"/>
            </w:pPr>
          </w:p>
        </w:tc>
        <w:tc>
          <w:tcPr>
            <w:tcW w:w="2790" w:type="dxa"/>
          </w:tcPr>
          <w:p w14:paraId="23168A93" w14:textId="3A6D0335" w:rsidR="00B23311" w:rsidRDefault="00CA200A" w:rsidP="00B23311">
            <w:pPr>
              <w:spacing w:before="240"/>
            </w:pPr>
            <w:r>
              <w:t>Test Score Information</w:t>
            </w:r>
          </w:p>
        </w:tc>
        <w:tc>
          <w:tcPr>
            <w:tcW w:w="2160" w:type="dxa"/>
          </w:tcPr>
          <w:p w14:paraId="32CEE62C" w14:textId="77777777" w:rsidR="00B23311" w:rsidRDefault="0027754E" w:rsidP="00B23311">
            <w:pPr>
              <w:spacing w:before="240"/>
            </w:pPr>
            <w:r>
              <w:t>SOATEST</w:t>
            </w:r>
          </w:p>
        </w:tc>
      </w:tr>
      <w:tr w:rsidR="00B23311" w14:paraId="248A15B5" w14:textId="77777777" w:rsidTr="00B23311">
        <w:tc>
          <w:tcPr>
            <w:tcW w:w="5665" w:type="dxa"/>
          </w:tcPr>
          <w:p w14:paraId="0E4C60FB" w14:textId="6B65EBF4" w:rsidR="00B23311" w:rsidRDefault="00B23311" w:rsidP="00B23311">
            <w:pPr>
              <w:spacing w:before="240"/>
            </w:pPr>
          </w:p>
        </w:tc>
        <w:tc>
          <w:tcPr>
            <w:tcW w:w="2790" w:type="dxa"/>
          </w:tcPr>
          <w:p w14:paraId="23312D24" w14:textId="3792E5A8" w:rsidR="00B23311" w:rsidRDefault="00CA200A" w:rsidP="00B23311">
            <w:pPr>
              <w:spacing w:before="240"/>
            </w:pPr>
            <w:r>
              <w:t>Student Course Registration (Registration, Student Term)</w:t>
            </w:r>
          </w:p>
        </w:tc>
        <w:tc>
          <w:tcPr>
            <w:tcW w:w="2160" w:type="dxa"/>
          </w:tcPr>
          <w:p w14:paraId="309D7B25" w14:textId="77777777" w:rsidR="00B23311" w:rsidRDefault="0027754E" w:rsidP="00B23311">
            <w:pPr>
              <w:spacing w:before="240"/>
            </w:pPr>
            <w:r>
              <w:t>SFAREGS</w:t>
            </w:r>
          </w:p>
        </w:tc>
      </w:tr>
      <w:tr w:rsidR="00B23311" w14:paraId="6E27D17D" w14:textId="77777777" w:rsidTr="00B23311">
        <w:tc>
          <w:tcPr>
            <w:tcW w:w="5665" w:type="dxa"/>
          </w:tcPr>
          <w:p w14:paraId="606F7D5F" w14:textId="4019E175" w:rsidR="00B23311" w:rsidRDefault="00B23311" w:rsidP="00B23311">
            <w:pPr>
              <w:spacing w:before="240"/>
            </w:pPr>
          </w:p>
        </w:tc>
        <w:tc>
          <w:tcPr>
            <w:tcW w:w="2790" w:type="dxa"/>
          </w:tcPr>
          <w:p w14:paraId="30297D54" w14:textId="3D367907" w:rsidR="00B23311" w:rsidRDefault="00CA200A" w:rsidP="00B23311">
            <w:pPr>
              <w:spacing w:before="240"/>
            </w:pPr>
            <w:r>
              <w:t>Student Course Registration</w:t>
            </w:r>
          </w:p>
        </w:tc>
        <w:tc>
          <w:tcPr>
            <w:tcW w:w="2160" w:type="dxa"/>
          </w:tcPr>
          <w:p w14:paraId="42B9D4DC" w14:textId="77777777" w:rsidR="00B23311" w:rsidRDefault="0027754E" w:rsidP="00B23311">
            <w:pPr>
              <w:spacing w:before="240"/>
            </w:pPr>
            <w:r>
              <w:t>SFAREGS</w:t>
            </w:r>
          </w:p>
        </w:tc>
      </w:tr>
      <w:tr w:rsidR="00CA200A" w14:paraId="6C31BDC1" w14:textId="77777777" w:rsidTr="00B23311">
        <w:tc>
          <w:tcPr>
            <w:tcW w:w="5665" w:type="dxa"/>
          </w:tcPr>
          <w:p w14:paraId="089C92E3" w14:textId="3BEB1C0C" w:rsidR="00CA200A" w:rsidRDefault="00CA200A" w:rsidP="00CA200A">
            <w:pPr>
              <w:spacing w:before="240"/>
            </w:pPr>
          </w:p>
        </w:tc>
        <w:tc>
          <w:tcPr>
            <w:tcW w:w="2790" w:type="dxa"/>
          </w:tcPr>
          <w:p w14:paraId="79BBC649" w14:textId="3C02AF21" w:rsidR="00CA200A" w:rsidRDefault="00CA200A" w:rsidP="00CA200A">
            <w:pPr>
              <w:spacing w:before="240"/>
            </w:pPr>
            <w:r>
              <w:t>General Student (Curriculum Field of Study)</w:t>
            </w:r>
          </w:p>
        </w:tc>
        <w:tc>
          <w:tcPr>
            <w:tcW w:w="2160" w:type="dxa"/>
          </w:tcPr>
          <w:p w14:paraId="33B2C4B9" w14:textId="77777777" w:rsidR="00CA200A" w:rsidRDefault="00CA200A" w:rsidP="00CA200A">
            <w:pPr>
              <w:spacing w:before="240"/>
            </w:pPr>
            <w:r>
              <w:t>SGASTDN</w:t>
            </w:r>
          </w:p>
        </w:tc>
      </w:tr>
      <w:tr w:rsidR="00CA200A" w14:paraId="2A322586" w14:textId="77777777" w:rsidTr="00B23311">
        <w:tc>
          <w:tcPr>
            <w:tcW w:w="5665" w:type="dxa"/>
          </w:tcPr>
          <w:p w14:paraId="4B497911" w14:textId="459FCA55" w:rsidR="00CA200A" w:rsidRDefault="00CA200A" w:rsidP="00CA200A">
            <w:pPr>
              <w:spacing w:before="240"/>
            </w:pPr>
          </w:p>
        </w:tc>
        <w:tc>
          <w:tcPr>
            <w:tcW w:w="2790" w:type="dxa"/>
          </w:tcPr>
          <w:p w14:paraId="5CB66700" w14:textId="42218F96" w:rsidR="00CA200A" w:rsidRDefault="00CA200A" w:rsidP="00CA200A">
            <w:pPr>
              <w:spacing w:before="240"/>
            </w:pPr>
            <w:r>
              <w:t>Admissions Application</w:t>
            </w:r>
          </w:p>
        </w:tc>
        <w:tc>
          <w:tcPr>
            <w:tcW w:w="2160" w:type="dxa"/>
          </w:tcPr>
          <w:p w14:paraId="5C9A656E" w14:textId="77777777" w:rsidR="00CA200A" w:rsidRDefault="00CA200A" w:rsidP="00CA200A">
            <w:pPr>
              <w:spacing w:before="240"/>
            </w:pPr>
            <w:r>
              <w:t>SAAADMS</w:t>
            </w:r>
          </w:p>
        </w:tc>
      </w:tr>
      <w:tr w:rsidR="00CA200A" w14:paraId="49A14459" w14:textId="77777777" w:rsidTr="00B23311">
        <w:tc>
          <w:tcPr>
            <w:tcW w:w="5665" w:type="dxa"/>
          </w:tcPr>
          <w:p w14:paraId="60D6431F" w14:textId="1E21EDC8" w:rsidR="00CA200A" w:rsidRDefault="00CA200A" w:rsidP="00CA200A">
            <w:pPr>
              <w:spacing w:before="240"/>
            </w:pPr>
          </w:p>
        </w:tc>
        <w:tc>
          <w:tcPr>
            <w:tcW w:w="2790" w:type="dxa"/>
          </w:tcPr>
          <w:p w14:paraId="16D9D401" w14:textId="456AE93C" w:rsidR="00CA200A" w:rsidRDefault="00CA200A" w:rsidP="00CA200A">
            <w:pPr>
              <w:spacing w:before="240"/>
            </w:pPr>
            <w:r>
              <w:t>Basic Course Information</w:t>
            </w:r>
          </w:p>
        </w:tc>
        <w:tc>
          <w:tcPr>
            <w:tcW w:w="2160" w:type="dxa"/>
          </w:tcPr>
          <w:p w14:paraId="3DA6F8BD" w14:textId="77777777" w:rsidR="00CA200A" w:rsidRDefault="00CA200A" w:rsidP="00CA200A">
            <w:pPr>
              <w:spacing w:before="240"/>
            </w:pPr>
            <w:r>
              <w:t>SCACRSE</w:t>
            </w:r>
          </w:p>
        </w:tc>
      </w:tr>
      <w:tr w:rsidR="00CA200A" w14:paraId="624B0C9C" w14:textId="77777777" w:rsidTr="00B23311">
        <w:tc>
          <w:tcPr>
            <w:tcW w:w="5665" w:type="dxa"/>
          </w:tcPr>
          <w:p w14:paraId="4AC7F46E" w14:textId="16ABCF66" w:rsidR="00CA200A" w:rsidRDefault="00CA200A" w:rsidP="00CA200A">
            <w:pPr>
              <w:spacing w:before="240"/>
            </w:pPr>
          </w:p>
        </w:tc>
        <w:tc>
          <w:tcPr>
            <w:tcW w:w="2790" w:type="dxa"/>
          </w:tcPr>
          <w:p w14:paraId="73F90197" w14:textId="77156AED" w:rsidR="00CA200A" w:rsidRDefault="00CA200A" w:rsidP="00CA200A">
            <w:pPr>
              <w:spacing w:before="240"/>
            </w:pPr>
            <w:r>
              <w:t>Schedule</w:t>
            </w:r>
          </w:p>
        </w:tc>
        <w:tc>
          <w:tcPr>
            <w:tcW w:w="2160" w:type="dxa"/>
          </w:tcPr>
          <w:p w14:paraId="32BEF1B2" w14:textId="77777777" w:rsidR="00CA200A" w:rsidRDefault="00CA200A" w:rsidP="00CA200A">
            <w:pPr>
              <w:spacing w:before="240"/>
            </w:pPr>
            <w:r>
              <w:t>SSASECT</w:t>
            </w:r>
          </w:p>
        </w:tc>
      </w:tr>
      <w:tr w:rsidR="00CA200A" w14:paraId="7B4D9BEF" w14:textId="77777777" w:rsidTr="00B23311">
        <w:tc>
          <w:tcPr>
            <w:tcW w:w="5665" w:type="dxa"/>
          </w:tcPr>
          <w:p w14:paraId="742F996E" w14:textId="5067910B" w:rsidR="00CA200A" w:rsidRDefault="00CA200A" w:rsidP="00CA200A">
            <w:pPr>
              <w:spacing w:before="240"/>
            </w:pPr>
          </w:p>
        </w:tc>
        <w:tc>
          <w:tcPr>
            <w:tcW w:w="2790" w:type="dxa"/>
          </w:tcPr>
          <w:p w14:paraId="611E0C37" w14:textId="30342F02" w:rsidR="00CA200A" w:rsidRDefault="00CA200A" w:rsidP="00CA200A">
            <w:pPr>
              <w:spacing w:before="240"/>
            </w:pPr>
            <w:r>
              <w:t>Financial Aid Record Maintenance</w:t>
            </w:r>
            <w:bookmarkStart w:id="0" w:name="_GoBack"/>
            <w:bookmarkEnd w:id="0"/>
          </w:p>
        </w:tc>
        <w:tc>
          <w:tcPr>
            <w:tcW w:w="2160" w:type="dxa"/>
          </w:tcPr>
          <w:p w14:paraId="58C7928A" w14:textId="77777777" w:rsidR="00CA200A" w:rsidRDefault="00CA200A" w:rsidP="00CA200A">
            <w:pPr>
              <w:spacing w:before="240"/>
            </w:pPr>
            <w:r>
              <w:t>ROARMAN</w:t>
            </w:r>
          </w:p>
        </w:tc>
      </w:tr>
      <w:tr w:rsidR="00CA200A" w14:paraId="0B9F2861" w14:textId="77777777" w:rsidTr="00194E75">
        <w:tc>
          <w:tcPr>
            <w:tcW w:w="10615" w:type="dxa"/>
            <w:gridSpan w:val="3"/>
          </w:tcPr>
          <w:p w14:paraId="6B641DED" w14:textId="77777777" w:rsidR="00CA200A" w:rsidRDefault="00CA200A" w:rsidP="00CA200A">
            <w:pPr>
              <w:spacing w:before="240"/>
            </w:pPr>
            <w:r>
              <w:t xml:space="preserve">Note: RORAMAN is security based and only authorized individuals received access to this form. </w:t>
            </w:r>
          </w:p>
          <w:p w14:paraId="7ADD01E8" w14:textId="77777777" w:rsidR="00CA200A" w:rsidRDefault="00CA200A" w:rsidP="00CA200A">
            <w:pPr>
              <w:spacing w:before="240"/>
            </w:pPr>
            <w:r>
              <w:t>Note: some forms may be displayed twice but it is to reflect that the form can be used to for multiple tasks</w:t>
            </w:r>
          </w:p>
        </w:tc>
      </w:tr>
    </w:tbl>
    <w:p w14:paraId="73DCD7E5" w14:textId="77777777" w:rsidR="00B32C08" w:rsidRDefault="00B32C08"/>
    <w:sectPr w:rsidR="00B32C08" w:rsidSect="00B2331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311"/>
    <w:rsid w:val="0027754E"/>
    <w:rsid w:val="006865D2"/>
    <w:rsid w:val="00B23311"/>
    <w:rsid w:val="00B32C08"/>
    <w:rsid w:val="00C83B9B"/>
    <w:rsid w:val="00CA200A"/>
    <w:rsid w:val="00ED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94333"/>
  <w15:chartTrackingRefBased/>
  <w15:docId w15:val="{D45EAEDA-2B9C-407B-9205-F27E353DC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3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C1950DE5A64C4E93381FD4685FBEAD" ma:contentTypeVersion="11" ma:contentTypeDescription="Create a new document." ma:contentTypeScope="" ma:versionID="a42cf5ccf7368546b15f0daa68732bd4">
  <xsd:schema xmlns:xsd="http://www.w3.org/2001/XMLSchema" xmlns:xs="http://www.w3.org/2001/XMLSchema" xmlns:p="http://schemas.microsoft.com/office/2006/metadata/properties" xmlns:ns3="72735a5d-e7f5-4484-9024-881ea7bbfd20" xmlns:ns4="6daee1f2-1ec1-4262-b323-c4a16294bc50" targetNamespace="http://schemas.microsoft.com/office/2006/metadata/properties" ma:root="true" ma:fieldsID="a68eda30ebef4b51f8b2ce39e1714a49" ns3:_="" ns4:_="">
    <xsd:import namespace="72735a5d-e7f5-4484-9024-881ea7bbfd20"/>
    <xsd:import namespace="6daee1f2-1ec1-4262-b323-c4a16294bc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35a5d-e7f5-4484-9024-881ea7bbfd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ee1f2-1ec1-4262-b323-c4a16294b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4A408B-0841-4040-9D8C-D84E4E7165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735a5d-e7f5-4484-9024-881ea7bbfd20"/>
    <ds:schemaRef ds:uri="6daee1f2-1ec1-4262-b323-c4a16294b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0849C9-498C-4AF5-8BCC-C01BF0EF0FFF}">
  <ds:schemaRefs>
    <ds:schemaRef ds:uri="http://purl.org/dc/terms/"/>
    <ds:schemaRef ds:uri="72735a5d-e7f5-4484-9024-881ea7bbfd20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6daee1f2-1ec1-4262-b323-c4a16294bc50"/>
  </ds:schemaRefs>
</ds:datastoreItem>
</file>

<file path=customXml/itemProps3.xml><?xml version="1.0" encoding="utf-8"?>
<ds:datastoreItem xmlns:ds="http://schemas.openxmlformats.org/officeDocument/2006/customXml" ds:itemID="{14C6BEFD-56BC-426A-9881-FD5142696F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Delta State University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Mullins</dc:creator>
  <cp:keywords/>
  <dc:description/>
  <cp:lastModifiedBy>Denise Mullins</cp:lastModifiedBy>
  <cp:revision>3</cp:revision>
  <dcterms:created xsi:type="dcterms:W3CDTF">2021-09-27T19:26:00Z</dcterms:created>
  <dcterms:modified xsi:type="dcterms:W3CDTF">2021-09-28T13:12:00Z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0x010100D4C1950DE5A64C4E93381FD4685FBEAD</vt:lpwstr>
  </property>
</Properties>
</file>